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C110" w14:textId="6DC3D18B" w:rsidR="001B2E9B" w:rsidRDefault="00CF5C87">
      <w:r>
        <w:t>Please follow step</w:t>
      </w:r>
      <w:r w:rsidR="005D4193">
        <w:t>s</w:t>
      </w:r>
      <w:r>
        <w:t xml:space="preserve"> below:</w:t>
      </w:r>
    </w:p>
    <w:p w14:paraId="2E797DD4" w14:textId="39073B76" w:rsidR="00CF5C87" w:rsidRDefault="00CF5C87" w:rsidP="00CF5C87">
      <w:pPr>
        <w:pStyle w:val="ListParagraph"/>
        <w:numPr>
          <w:ilvl w:val="0"/>
          <w:numId w:val="1"/>
        </w:numPr>
      </w:pPr>
      <w:r>
        <w:t>Log in to the computer with your username and password</w:t>
      </w:r>
      <w:r w:rsidR="008549DC">
        <w:t>.</w:t>
      </w:r>
    </w:p>
    <w:p w14:paraId="451374C6" w14:textId="691FF2C6" w:rsidR="00CF5C87" w:rsidRDefault="00CF5C87" w:rsidP="00CF5C87">
      <w:pPr>
        <w:pStyle w:val="ListParagraph"/>
        <w:numPr>
          <w:ilvl w:val="0"/>
          <w:numId w:val="1"/>
        </w:numPr>
      </w:pPr>
      <w:r>
        <w:t xml:space="preserve">Open your </w:t>
      </w:r>
      <w:r w:rsidR="00237500">
        <w:t>presentation file</w:t>
      </w:r>
      <w:r w:rsidR="008549DC">
        <w:t>.</w:t>
      </w:r>
    </w:p>
    <w:p w14:paraId="538DE380" w14:textId="09B19683" w:rsidR="00237500" w:rsidRDefault="00237500" w:rsidP="00237500">
      <w:pPr>
        <w:pStyle w:val="ListParagraph"/>
        <w:numPr>
          <w:ilvl w:val="1"/>
          <w:numId w:val="1"/>
        </w:numPr>
      </w:pPr>
      <w:r>
        <w:t xml:space="preserve">If you have a </w:t>
      </w:r>
      <w:r w:rsidR="008549DC">
        <w:t>P</w:t>
      </w:r>
      <w:r>
        <w:t>ower</w:t>
      </w:r>
      <w:r w:rsidR="008549DC">
        <w:t>P</w:t>
      </w:r>
      <w:r>
        <w:t>oint</w:t>
      </w:r>
      <w:r w:rsidR="00C83061">
        <w:t xml:space="preserve"> file</w:t>
      </w:r>
      <w:r>
        <w:t xml:space="preserve">, </w:t>
      </w:r>
      <w:r w:rsidR="0094630E">
        <w:t xml:space="preserve">you can draw on your slides if </w:t>
      </w:r>
      <w:r w:rsidR="00A716C0">
        <w:t>you choose the slide show (full pr</w:t>
      </w:r>
      <w:r w:rsidR="00C83061">
        <w:t>esentation mode)</w:t>
      </w:r>
      <w:r w:rsidR="008549DC">
        <w:t>.</w:t>
      </w:r>
    </w:p>
    <w:p w14:paraId="76A93AEE" w14:textId="2FAF8995" w:rsidR="00C83061" w:rsidRDefault="00C83061" w:rsidP="00237500">
      <w:pPr>
        <w:pStyle w:val="ListParagraph"/>
        <w:numPr>
          <w:ilvl w:val="1"/>
          <w:numId w:val="1"/>
        </w:numPr>
      </w:pPr>
      <w:r>
        <w:t xml:space="preserve">You can use OneNote if you would like to show a solution to a problem. You can </w:t>
      </w:r>
      <w:r w:rsidR="009343FA">
        <w:t>insert</w:t>
      </w:r>
      <w:r>
        <w:t xml:space="preserve"> problem statement</w:t>
      </w:r>
      <w:r w:rsidR="009343FA">
        <w:t>s</w:t>
      </w:r>
      <w:r>
        <w:t xml:space="preserve">, graphs, tables (or other </w:t>
      </w:r>
      <w:r w:rsidR="009343FA">
        <w:t xml:space="preserve">required </w:t>
      </w:r>
      <w:r w:rsidR="00497AC6">
        <w:t>documents) in OneNote in advance.</w:t>
      </w:r>
    </w:p>
    <w:p w14:paraId="7C3DD3CB" w14:textId="2B1AA722" w:rsidR="00193BFD" w:rsidRDefault="00193BFD" w:rsidP="00111A68">
      <w:pPr>
        <w:pStyle w:val="ListParagraph"/>
        <w:numPr>
          <w:ilvl w:val="0"/>
          <w:numId w:val="1"/>
        </w:numPr>
      </w:pPr>
      <w:r>
        <w:t>Make sure your file is displayed on the Tablet (left monitor)</w:t>
      </w:r>
      <w:r w:rsidR="00111A68">
        <w:t>.</w:t>
      </w:r>
    </w:p>
    <w:p w14:paraId="1601F362" w14:textId="7CE7C760" w:rsidR="00797284" w:rsidRDefault="008336D9" w:rsidP="008336D9">
      <w:pPr>
        <w:pStyle w:val="ListParagraph"/>
        <w:numPr>
          <w:ilvl w:val="0"/>
          <w:numId w:val="1"/>
        </w:numPr>
      </w:pPr>
      <w:r>
        <w:t>To reco</w:t>
      </w:r>
      <w:r w:rsidR="008475A3">
        <w:t xml:space="preserve">rd a video for your class, </w:t>
      </w:r>
      <w:r w:rsidR="00797284">
        <w:t>go to</w:t>
      </w:r>
      <w:r w:rsidR="008549DC">
        <w:t>:</w:t>
      </w:r>
    </w:p>
    <w:p w14:paraId="4C620DF0" w14:textId="1F0AB222" w:rsidR="00497AC6" w:rsidRDefault="008475A3" w:rsidP="00797284">
      <w:pPr>
        <w:pStyle w:val="ListParagraph"/>
      </w:pPr>
      <w:r>
        <w:t xml:space="preserve"> </w:t>
      </w:r>
      <w:hyperlink r:id="rId8" w:history="1">
        <w:r w:rsidR="00797284" w:rsidRPr="0024171C">
          <w:rPr>
            <w:rStyle w:val="Hyperlink"/>
          </w:rPr>
          <w:t>https://kaltura.uconn.edu/</w:t>
        </w:r>
      </w:hyperlink>
      <w:r w:rsidR="00797284">
        <w:t xml:space="preserve"> </w:t>
      </w:r>
    </w:p>
    <w:p w14:paraId="082834C4" w14:textId="19BA6333" w:rsidR="008336D9" w:rsidRDefault="00337629" w:rsidP="00497AC6">
      <w:r>
        <w:t>Login from top right corner (under Guest)</w:t>
      </w:r>
      <w:r w:rsidR="000D674E">
        <w:t>.</w:t>
      </w:r>
    </w:p>
    <w:p w14:paraId="1E7C6ABB" w14:textId="6A4494FF" w:rsidR="000D674E" w:rsidRDefault="007114B1" w:rsidP="007114B1">
      <w:pPr>
        <w:pStyle w:val="ListParagraph"/>
        <w:numPr>
          <w:ilvl w:val="0"/>
          <w:numId w:val="1"/>
        </w:numPr>
      </w:pPr>
      <w:r>
        <w:t>Click on +Add New on the top ribbon and choose Kaltura Capture.</w:t>
      </w:r>
    </w:p>
    <w:p w14:paraId="6414F55E" w14:textId="5EC86699" w:rsidR="007114B1" w:rsidRDefault="000050E3" w:rsidP="007114B1">
      <w:pPr>
        <w:pStyle w:val="ListParagraph"/>
        <w:numPr>
          <w:ilvl w:val="0"/>
          <w:numId w:val="1"/>
        </w:numPr>
      </w:pPr>
      <w:r>
        <w:t>You will see this window:</w:t>
      </w:r>
    </w:p>
    <w:p w14:paraId="4914F304" w14:textId="66D2C7FB" w:rsidR="000050E3" w:rsidRDefault="00805DE8" w:rsidP="000050E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C47F" wp14:editId="67181801">
                <wp:simplePos x="0" y="0"/>
                <wp:positionH relativeFrom="column">
                  <wp:posOffset>2420076</wp:posOffset>
                </wp:positionH>
                <wp:positionV relativeFrom="paragraph">
                  <wp:posOffset>645523</wp:posOffset>
                </wp:positionV>
                <wp:extent cx="127000" cy="283028"/>
                <wp:effectExtent l="38100" t="19050" r="82550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28302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1C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0.55pt;margin-top:50.85pt;width:10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" strokecolor="#c00000" strokeweight="4.5pt">
                <v:stroke endarrow="block" joinstyle="miter"/>
              </v:shape>
            </w:pict>
          </mc:Fallback>
        </mc:AlternateContent>
      </w:r>
      <w:r w:rsidR="000050E3" w:rsidRPr="000050E3">
        <w:drawing>
          <wp:inline distT="0" distB="0" distL="0" distR="0" wp14:anchorId="38E203D3" wp14:editId="75CDF023">
            <wp:extent cx="5123543" cy="34156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236" cy="34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74B1" w14:textId="08DD9A65" w:rsidR="007114B1" w:rsidRDefault="004E1391" w:rsidP="004E1391">
      <w:pPr>
        <w:pStyle w:val="ListParagraph"/>
        <w:numPr>
          <w:ilvl w:val="0"/>
          <w:numId w:val="1"/>
        </w:numPr>
      </w:pPr>
      <w:r>
        <w:t xml:space="preserve">If the camera </w:t>
      </w:r>
      <w:r w:rsidR="00BE55F3">
        <w:t>sign</w:t>
      </w:r>
      <w:r w:rsidR="004C01DA">
        <w:t xml:space="preserve"> is crossed (</w:t>
      </w:r>
      <w:r w:rsidR="00BE55F3">
        <w:t>the same is picture above), your face will not be recorded along the v</w:t>
      </w:r>
      <w:r w:rsidR="00A67BDD">
        <w:t>i</w:t>
      </w:r>
      <w:r w:rsidR="00BE55F3">
        <w:t>deo.</w:t>
      </w:r>
    </w:p>
    <w:p w14:paraId="45766129" w14:textId="225DC16C" w:rsidR="00BE55F3" w:rsidRDefault="00BE55F3" w:rsidP="004E1391">
      <w:pPr>
        <w:pStyle w:val="ListParagraph"/>
        <w:numPr>
          <w:ilvl w:val="0"/>
          <w:numId w:val="1"/>
        </w:numPr>
      </w:pPr>
      <w:r>
        <w:t>If you choose to capture both screen a</w:t>
      </w:r>
      <w:r w:rsidR="00A67BDD">
        <w:t>n</w:t>
      </w:r>
      <w:r>
        <w:t>d your face, then click on camera and remove the cross.</w:t>
      </w:r>
    </w:p>
    <w:p w14:paraId="56DEABB0" w14:textId="6A576D49" w:rsidR="00805DE8" w:rsidRDefault="00805DE8" w:rsidP="004E1391">
      <w:pPr>
        <w:pStyle w:val="ListParagraph"/>
        <w:numPr>
          <w:ilvl w:val="0"/>
          <w:numId w:val="1"/>
        </w:numPr>
      </w:pPr>
      <w:r>
        <w:t>Push the record button (</w:t>
      </w:r>
      <w:r w:rsidR="00415B3B">
        <w:t>solid red circle) to start your recording</w:t>
      </w:r>
      <w:r w:rsidR="00644595">
        <w:t>.</w:t>
      </w:r>
    </w:p>
    <w:p w14:paraId="37086A7A" w14:textId="6DD0B2BE" w:rsidR="00644595" w:rsidRDefault="00644595" w:rsidP="004E1391">
      <w:pPr>
        <w:pStyle w:val="ListParagraph"/>
        <w:numPr>
          <w:ilvl w:val="0"/>
          <w:numId w:val="1"/>
        </w:numPr>
      </w:pPr>
      <w:r>
        <w:t>To pause your recording</w:t>
      </w:r>
      <w:r w:rsidR="002134AC">
        <w:t>,</w:t>
      </w:r>
      <w:r>
        <w:t xml:space="preserve"> you can use the same ribbon and pause your video, stop, save, and upload. </w:t>
      </w:r>
    </w:p>
    <w:p w14:paraId="56468489" w14:textId="01D204A9" w:rsidR="00644595" w:rsidRDefault="00BE55F3" w:rsidP="004E1391">
      <w:pPr>
        <w:pStyle w:val="ListParagraph"/>
        <w:numPr>
          <w:ilvl w:val="0"/>
          <w:numId w:val="1"/>
        </w:numPr>
      </w:pPr>
      <w:r>
        <w:t xml:space="preserve">Make sure to record </w:t>
      </w:r>
      <w:r w:rsidR="00193BFD">
        <w:t xml:space="preserve">videos no longer than 10-15 minutes. </w:t>
      </w:r>
    </w:p>
    <w:p w14:paraId="71097240" w14:textId="0F0572A9" w:rsidR="00A67BDD" w:rsidRDefault="00A67BDD" w:rsidP="004E1391">
      <w:pPr>
        <w:pStyle w:val="ListParagraph"/>
        <w:numPr>
          <w:ilvl w:val="0"/>
          <w:numId w:val="1"/>
        </w:numPr>
      </w:pPr>
      <w:r>
        <w:t xml:space="preserve">The tablet pen is located on its top </w:t>
      </w:r>
      <w:r w:rsidR="00617FA5">
        <w:t xml:space="preserve">part. You can use it to write on your presentation or OneNote application. </w:t>
      </w:r>
    </w:p>
    <w:sectPr w:rsidR="00A6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4E39"/>
    <w:multiLevelType w:val="hybridMultilevel"/>
    <w:tmpl w:val="65C82F3A"/>
    <w:lvl w:ilvl="0" w:tplc="BBDEB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5"/>
    <w:rsid w:val="000050E3"/>
    <w:rsid w:val="000D674E"/>
    <w:rsid w:val="00111A68"/>
    <w:rsid w:val="00193BFD"/>
    <w:rsid w:val="001B2E9B"/>
    <w:rsid w:val="002134AC"/>
    <w:rsid w:val="00237500"/>
    <w:rsid w:val="00337629"/>
    <w:rsid w:val="00415B3B"/>
    <w:rsid w:val="00497AC6"/>
    <w:rsid w:val="004C01DA"/>
    <w:rsid w:val="004E1391"/>
    <w:rsid w:val="005D4193"/>
    <w:rsid w:val="00617FA5"/>
    <w:rsid w:val="00644595"/>
    <w:rsid w:val="007114B1"/>
    <w:rsid w:val="00797284"/>
    <w:rsid w:val="00805DE8"/>
    <w:rsid w:val="008336D9"/>
    <w:rsid w:val="008402F5"/>
    <w:rsid w:val="008475A3"/>
    <w:rsid w:val="008549DC"/>
    <w:rsid w:val="009343FA"/>
    <w:rsid w:val="0094630E"/>
    <w:rsid w:val="00A67BDD"/>
    <w:rsid w:val="00A716C0"/>
    <w:rsid w:val="00BE55F3"/>
    <w:rsid w:val="00C83061"/>
    <w:rsid w:val="00C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BA82"/>
  <w15:chartTrackingRefBased/>
  <w15:docId w15:val="{E0113AB8-9EEA-421B-B96A-DF1B840F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tura.uconn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1F5129B92594C8A4B930C4CBC5295" ma:contentTypeVersion="32" ma:contentTypeDescription="Create a new document." ma:contentTypeScope="" ma:versionID="6127de4a30a02a5de69da8fd613a2dae">
  <xsd:schema xmlns:xsd="http://www.w3.org/2001/XMLSchema" xmlns:xs="http://www.w3.org/2001/XMLSchema" xmlns:p="http://schemas.microsoft.com/office/2006/metadata/properties" xmlns:ns3="3e5057be-04bb-4ea5-8678-4e001733cc75" xmlns:ns4="bbf0bf01-6948-4abf-8023-08ef2bf6dff2" targetNamespace="http://schemas.microsoft.com/office/2006/metadata/properties" ma:root="true" ma:fieldsID="e22666c32e3a199e5de9f1e8c819102e" ns3:_="" ns4:_="">
    <xsd:import namespace="3e5057be-04bb-4ea5-8678-4e001733cc75"/>
    <xsd:import namespace="bbf0bf01-6948-4abf-8023-08ef2bf6df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57be-04bb-4ea5-8678-4e001733cc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bf01-6948-4abf-8023-08ef2bf6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bf0bf01-6948-4abf-8023-08ef2bf6dff2" xsi:nil="true"/>
    <CultureName xmlns="bbf0bf01-6948-4abf-8023-08ef2bf6dff2" xsi:nil="true"/>
    <Owner xmlns="bbf0bf01-6948-4abf-8023-08ef2bf6dff2">
      <UserInfo>
        <DisplayName/>
        <AccountId xsi:nil="true"/>
        <AccountType/>
      </UserInfo>
    </Owner>
    <Students xmlns="bbf0bf01-6948-4abf-8023-08ef2bf6dff2">
      <UserInfo>
        <DisplayName/>
        <AccountId xsi:nil="true"/>
        <AccountType/>
      </UserInfo>
    </Students>
    <IsNotebookLocked xmlns="bbf0bf01-6948-4abf-8023-08ef2bf6dff2" xsi:nil="true"/>
    <DefaultSectionNames xmlns="bbf0bf01-6948-4abf-8023-08ef2bf6dff2" xsi:nil="true"/>
    <Is_Collaboration_Space_Locked xmlns="bbf0bf01-6948-4abf-8023-08ef2bf6dff2" xsi:nil="true"/>
    <Has_Teacher_Only_SectionGroup xmlns="bbf0bf01-6948-4abf-8023-08ef2bf6dff2" xsi:nil="true"/>
    <NotebookType xmlns="bbf0bf01-6948-4abf-8023-08ef2bf6dff2" xsi:nil="true"/>
    <FolderType xmlns="bbf0bf01-6948-4abf-8023-08ef2bf6dff2" xsi:nil="true"/>
    <Teachers xmlns="bbf0bf01-6948-4abf-8023-08ef2bf6dff2">
      <UserInfo>
        <DisplayName/>
        <AccountId xsi:nil="true"/>
        <AccountType/>
      </UserInfo>
    </Teachers>
    <AppVersion xmlns="bbf0bf01-6948-4abf-8023-08ef2bf6dff2" xsi:nil="true"/>
    <Invited_Students xmlns="bbf0bf01-6948-4abf-8023-08ef2bf6dff2" xsi:nil="true"/>
    <Self_Registration_Enabled xmlns="bbf0bf01-6948-4abf-8023-08ef2bf6dff2" xsi:nil="true"/>
    <Invited_Teachers xmlns="bbf0bf01-6948-4abf-8023-08ef2bf6dff2" xsi:nil="true"/>
    <Templates xmlns="bbf0bf01-6948-4abf-8023-08ef2bf6dff2" xsi:nil="true"/>
    <Student_Groups xmlns="bbf0bf01-6948-4abf-8023-08ef2bf6dff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B53611C-B4EC-4A5D-AF80-3AF99EFB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057be-04bb-4ea5-8678-4e001733cc75"/>
    <ds:schemaRef ds:uri="bbf0bf01-6948-4abf-8023-08ef2bf6d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8424C-AB23-48B9-997B-E37447930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F3073-7680-45CD-A028-0B023CA41C90}">
  <ds:schemaRefs>
    <ds:schemaRef ds:uri="http://schemas.microsoft.com/office/2006/metadata/properties"/>
    <ds:schemaRef ds:uri="http://schemas.microsoft.com/office/infopath/2007/PartnerControls"/>
    <ds:schemaRef ds:uri="bbf0bf01-6948-4abf-8023-08ef2bf6df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Sarira Motaref</dc:creator>
  <cp:keywords/>
  <dc:description/>
  <cp:lastModifiedBy>Sarira Motaref</cp:lastModifiedBy>
  <cp:revision>30</cp:revision>
  <dcterms:created xsi:type="dcterms:W3CDTF">2020-03-17T20:04:00Z</dcterms:created>
  <dcterms:modified xsi:type="dcterms:W3CDTF">2020-03-18T13:18:00Z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0x0101005421F5129B92594C8A4B930C4CBC5295</vt:lpwstr>
  </property>
</Properties>
</file>